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0F8" w:rsidRPr="00F610F8" w:rsidRDefault="00F610F8" w:rsidP="00F610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0F8">
        <w:rPr>
          <w:rFonts w:ascii="Times New Roman" w:hAnsi="Times New Roman" w:cs="Times New Roman"/>
          <w:b/>
          <w:sz w:val="28"/>
          <w:szCs w:val="28"/>
        </w:rPr>
        <w:t>Муниципальное казённое дошкольное образовательное</w:t>
      </w:r>
    </w:p>
    <w:p w:rsidR="00F610F8" w:rsidRPr="00F610F8" w:rsidRDefault="00F610F8" w:rsidP="00F610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0F8">
        <w:rPr>
          <w:rFonts w:ascii="Times New Roman" w:hAnsi="Times New Roman" w:cs="Times New Roman"/>
          <w:b/>
          <w:sz w:val="28"/>
          <w:szCs w:val="28"/>
        </w:rPr>
        <w:t>учреждение Чулымского района детский сад «Улыбка».</w:t>
      </w:r>
    </w:p>
    <w:p w:rsidR="00F610F8" w:rsidRPr="00F610F8" w:rsidRDefault="00F610F8" w:rsidP="00F610F8">
      <w:pPr>
        <w:jc w:val="center"/>
        <w:rPr>
          <w:b/>
        </w:rPr>
      </w:pPr>
    </w:p>
    <w:p w:rsidR="00F610F8" w:rsidRPr="00F610F8" w:rsidRDefault="00F610F8" w:rsidP="00F610F8"/>
    <w:p w:rsidR="00F610F8" w:rsidRPr="00F610F8" w:rsidRDefault="00F610F8" w:rsidP="00F610F8"/>
    <w:p w:rsidR="00F610F8" w:rsidRPr="00F610F8" w:rsidRDefault="00F610F8" w:rsidP="00F610F8"/>
    <w:p w:rsidR="00F610F8" w:rsidRPr="00F610F8" w:rsidRDefault="00F610F8" w:rsidP="00F610F8"/>
    <w:p w:rsidR="00F610F8" w:rsidRPr="00F610F8" w:rsidRDefault="00F610F8" w:rsidP="00F610F8"/>
    <w:p w:rsidR="00F610F8" w:rsidRPr="00F610F8" w:rsidRDefault="00F610F8" w:rsidP="00F610F8">
      <w:pPr>
        <w:tabs>
          <w:tab w:val="left" w:pos="1613"/>
        </w:tabs>
        <w:jc w:val="center"/>
        <w:rPr>
          <w:rFonts w:ascii="Times New Roman" w:hAnsi="Times New Roman" w:cs="Times New Roman"/>
          <w:b/>
          <w:sz w:val="44"/>
          <w:szCs w:val="28"/>
        </w:rPr>
      </w:pPr>
      <w:r w:rsidRPr="00F610F8">
        <w:rPr>
          <w:rFonts w:ascii="Times New Roman" w:hAnsi="Times New Roman" w:cs="Times New Roman"/>
          <w:b/>
          <w:sz w:val="44"/>
          <w:szCs w:val="28"/>
        </w:rPr>
        <w:t xml:space="preserve"> «Путешествие в страну «Неболейка».</w:t>
      </w:r>
    </w:p>
    <w:p w:rsidR="00F610F8" w:rsidRPr="00F610F8" w:rsidRDefault="00F610F8" w:rsidP="00F610F8">
      <w:pPr>
        <w:tabs>
          <w:tab w:val="left" w:pos="2169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610F8">
        <w:rPr>
          <w:rFonts w:ascii="Times New Roman" w:hAnsi="Times New Roman" w:cs="Times New Roman"/>
          <w:sz w:val="28"/>
          <w:szCs w:val="28"/>
        </w:rPr>
        <w:t>Открытое физкультурное занятие</w:t>
      </w:r>
    </w:p>
    <w:p w:rsidR="00F610F8" w:rsidRPr="00F610F8" w:rsidRDefault="00F610F8" w:rsidP="00F610F8">
      <w:pPr>
        <w:tabs>
          <w:tab w:val="left" w:pos="2169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610F8">
        <w:rPr>
          <w:rFonts w:ascii="Times New Roman" w:hAnsi="Times New Roman" w:cs="Times New Roman"/>
          <w:sz w:val="28"/>
          <w:szCs w:val="28"/>
        </w:rPr>
        <w:t>по физической культуре</w:t>
      </w:r>
    </w:p>
    <w:p w:rsidR="00F610F8" w:rsidRPr="00F610F8" w:rsidRDefault="00F610F8" w:rsidP="00F610F8">
      <w:pPr>
        <w:tabs>
          <w:tab w:val="left" w:pos="2169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610F8">
        <w:rPr>
          <w:rFonts w:ascii="Times New Roman" w:hAnsi="Times New Roman" w:cs="Times New Roman"/>
          <w:sz w:val="28"/>
          <w:szCs w:val="28"/>
        </w:rPr>
        <w:t>для детей 6-7 лет.</w:t>
      </w:r>
    </w:p>
    <w:p w:rsidR="00F610F8" w:rsidRPr="00F610F8" w:rsidRDefault="00F610F8" w:rsidP="00F610F8">
      <w:pPr>
        <w:tabs>
          <w:tab w:val="left" w:pos="2949"/>
        </w:tabs>
        <w:rPr>
          <w:b/>
          <w:sz w:val="28"/>
          <w:szCs w:val="28"/>
        </w:rPr>
      </w:pPr>
    </w:p>
    <w:p w:rsidR="00F521CA" w:rsidRDefault="00F521CA" w:rsidP="004D7408">
      <w:pPr>
        <w:tabs>
          <w:tab w:val="left" w:pos="3720"/>
          <w:tab w:val="left" w:pos="6488"/>
          <w:tab w:val="right" w:pos="9355"/>
        </w:tabs>
        <w:rPr>
          <w:rFonts w:ascii="Times New Roman" w:eastAsia="Times New Roman" w:hAnsi="Times New Roman" w:cs="Times New Roman"/>
          <w:b/>
          <w:color w:val="1F4E79" w:themeColor="accent1" w:themeShade="80"/>
          <w:sz w:val="40"/>
          <w:szCs w:val="40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521CA" w:rsidRDefault="00F610F8" w:rsidP="004D7408">
      <w:pPr>
        <w:tabs>
          <w:tab w:val="left" w:pos="3720"/>
          <w:tab w:val="left" w:pos="6488"/>
          <w:tab w:val="right" w:pos="9355"/>
        </w:tabs>
        <w:rPr>
          <w:rFonts w:ascii="Times New Roman" w:eastAsia="Times New Roman" w:hAnsi="Times New Roman" w:cs="Times New Roman"/>
          <w:b/>
          <w:color w:val="1F4E79" w:themeColor="accent1" w:themeShade="80"/>
          <w:sz w:val="40"/>
          <w:szCs w:val="40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767676"/>
          <w:sz w:val="21"/>
          <w:szCs w:val="21"/>
          <w:lang w:eastAsia="ru-RU"/>
        </w:rPr>
        <w:drawing>
          <wp:anchor distT="0" distB="0" distL="114300" distR="114300" simplePos="0" relativeHeight="251659264" behindDoc="0" locked="0" layoutInCell="1" allowOverlap="1" wp14:anchorId="37C52449" wp14:editId="210DC8A2">
            <wp:simplePos x="0" y="0"/>
            <wp:positionH relativeFrom="margin">
              <wp:posOffset>256993</wp:posOffset>
            </wp:positionH>
            <wp:positionV relativeFrom="paragraph">
              <wp:posOffset>277404</wp:posOffset>
            </wp:positionV>
            <wp:extent cx="3157220" cy="2499360"/>
            <wp:effectExtent l="0" t="0" r="5080" b="0"/>
            <wp:wrapSquare wrapText="bothSides"/>
            <wp:docPr id="3" name="Рисунок 3" descr="https://arhivurokov.ru/multiurok/html/2017/04/05/s_58e4b3e8c135d/60589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multiurok/html/2017/04/05/s_58e4b3e8c135d/605893_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22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10F8" w:rsidRPr="00F610F8" w:rsidRDefault="00F610F8" w:rsidP="00F610F8">
      <w:pPr>
        <w:tabs>
          <w:tab w:val="left" w:pos="3869"/>
        </w:tabs>
      </w:pPr>
      <w:r>
        <w:t xml:space="preserve">                                                                                     </w:t>
      </w:r>
    </w:p>
    <w:p w:rsidR="00F521CA" w:rsidRDefault="00F521CA" w:rsidP="004D7408">
      <w:pPr>
        <w:tabs>
          <w:tab w:val="left" w:pos="3720"/>
          <w:tab w:val="left" w:pos="6488"/>
          <w:tab w:val="right" w:pos="9355"/>
        </w:tabs>
        <w:rPr>
          <w:rFonts w:ascii="Times New Roman" w:eastAsia="Times New Roman" w:hAnsi="Times New Roman" w:cs="Times New Roman"/>
          <w:b/>
          <w:color w:val="1F4E79" w:themeColor="accent1" w:themeShade="80"/>
          <w:sz w:val="40"/>
          <w:szCs w:val="40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610F8" w:rsidRDefault="00F610F8" w:rsidP="00F610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610F8" w:rsidRDefault="00F610F8" w:rsidP="00F610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610F8" w:rsidRDefault="00F610F8" w:rsidP="00F610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10F8" w:rsidRDefault="00F610F8" w:rsidP="00F610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610F8" w:rsidRDefault="00F610F8" w:rsidP="00F610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610F8" w:rsidRDefault="00F610F8" w:rsidP="00F610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610F8" w:rsidRDefault="00F610F8" w:rsidP="00F610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610F8" w:rsidRDefault="00F610F8" w:rsidP="00F610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610F8" w:rsidRPr="00F610F8" w:rsidRDefault="00F610F8" w:rsidP="00F610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610F8">
        <w:rPr>
          <w:rFonts w:ascii="Times New Roman" w:hAnsi="Times New Roman" w:cs="Times New Roman"/>
          <w:sz w:val="24"/>
          <w:szCs w:val="24"/>
        </w:rPr>
        <w:t>Провела: инструктор</w:t>
      </w:r>
    </w:p>
    <w:p w:rsidR="00F610F8" w:rsidRPr="00F610F8" w:rsidRDefault="00F610F8" w:rsidP="00F610F8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F610F8">
        <w:rPr>
          <w:rFonts w:ascii="Times New Roman" w:hAnsi="Times New Roman" w:cs="Times New Roman"/>
          <w:sz w:val="24"/>
          <w:szCs w:val="24"/>
        </w:rPr>
        <w:t xml:space="preserve">    по физической культуре</w:t>
      </w:r>
    </w:p>
    <w:p w:rsidR="00F610F8" w:rsidRPr="00F610F8" w:rsidRDefault="00F610F8" w:rsidP="00F610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610F8">
        <w:rPr>
          <w:rFonts w:ascii="Times New Roman" w:hAnsi="Times New Roman" w:cs="Times New Roman"/>
          <w:sz w:val="24"/>
          <w:szCs w:val="24"/>
        </w:rPr>
        <w:t xml:space="preserve">            Ситникова  Светлана</w:t>
      </w:r>
    </w:p>
    <w:p w:rsidR="00F610F8" w:rsidRPr="00F610F8" w:rsidRDefault="00F610F8" w:rsidP="00F610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610F8">
        <w:rPr>
          <w:rFonts w:ascii="Times New Roman" w:hAnsi="Times New Roman" w:cs="Times New Roman"/>
          <w:sz w:val="24"/>
          <w:szCs w:val="24"/>
        </w:rPr>
        <w:t>Андреевна</w:t>
      </w:r>
    </w:p>
    <w:p w:rsidR="00F610F8" w:rsidRPr="00F610F8" w:rsidRDefault="00F610F8" w:rsidP="00F610F8">
      <w:pPr>
        <w:spacing w:after="0"/>
        <w:jc w:val="right"/>
      </w:pPr>
      <w:r w:rsidRPr="00F610F8">
        <w:br w:type="textWrapping" w:clear="all"/>
      </w:r>
    </w:p>
    <w:p w:rsidR="00F610F8" w:rsidRPr="00F610F8" w:rsidRDefault="00F610F8" w:rsidP="00F610F8"/>
    <w:p w:rsidR="00F610F8" w:rsidRPr="00F610F8" w:rsidRDefault="00F610F8" w:rsidP="00F610F8"/>
    <w:p w:rsidR="00F610F8" w:rsidRPr="00F610F8" w:rsidRDefault="00F610F8" w:rsidP="00F610F8">
      <w:pPr>
        <w:tabs>
          <w:tab w:val="left" w:pos="3869"/>
        </w:tabs>
      </w:pPr>
      <w:r w:rsidRPr="00F610F8">
        <w:t xml:space="preserve">                                                                                         </w:t>
      </w:r>
      <w:r>
        <w:t xml:space="preserve"> </w:t>
      </w:r>
      <w:r w:rsidRPr="00F610F8">
        <w:t>2018г.</w:t>
      </w:r>
    </w:p>
    <w:p w:rsidR="00795E2D" w:rsidRPr="00F610F8" w:rsidRDefault="00915111" w:rsidP="00F610F8">
      <w:pPr>
        <w:tabs>
          <w:tab w:val="left" w:pos="3869"/>
        </w:tabs>
        <w:rPr>
          <w:i/>
          <w:color w:val="C00000"/>
        </w:rPr>
      </w:pPr>
      <w:r w:rsidRPr="00F610F8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НОД</w:t>
      </w:r>
      <w:r w:rsidR="009F785E" w:rsidRPr="00F610F8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610F8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 физиче</w:t>
      </w:r>
      <w:r w:rsidR="00F521CA" w:rsidRPr="00F610F8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ской культуре в подготовительной к школе</w:t>
      </w:r>
      <w:r w:rsidRPr="00F610F8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77B87" w:rsidRPr="00F610F8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группе «Путешествие в страну Неболейка</w:t>
      </w:r>
      <w:r w:rsidR="009F785E" w:rsidRPr="00F610F8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</w:t>
      </w:r>
      <w:r w:rsidR="00062A1F" w:rsidRPr="00F610F8">
        <w:rPr>
          <w:rFonts w:ascii="Times New Roman" w:eastAsia="Times New Roman" w:hAnsi="Times New Roman" w:cs="Times New Roman"/>
          <w:i/>
          <w:color w:val="C00000"/>
          <w:sz w:val="40"/>
          <w:szCs w:val="40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F809B0" w:rsidRPr="004D7408" w:rsidRDefault="009F785E" w:rsidP="00F610F8">
      <w:pPr>
        <w:tabs>
          <w:tab w:val="left" w:pos="3720"/>
          <w:tab w:val="left" w:pos="6488"/>
          <w:tab w:val="right" w:pos="9355"/>
        </w:tabs>
        <w:spacing w:after="0" w:line="276" w:lineRule="auto"/>
        <w:rPr>
          <w:sz w:val="24"/>
          <w:szCs w:val="24"/>
        </w:rPr>
      </w:pPr>
      <w:r w:rsidRPr="00BA73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Программное содержание.</w:t>
      </w:r>
    </w:p>
    <w:p w:rsidR="009F785E" w:rsidRPr="00BA73BF" w:rsidRDefault="005B6371" w:rsidP="00F610F8">
      <w:pPr>
        <w:spacing w:before="58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Закрепить навык ходьбы с выполнением заданий; учить чётко, ритмично выполнять ору с гимнастической палкой; повторить перестроение из 1 колонны в 3 ; у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пражнят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 в основных видах движений; воспитывать у детей интерес к подвижному</w:t>
      </w:r>
      <w:r w:rsidR="0004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здоровому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образу жизни.</w:t>
      </w:r>
    </w:p>
    <w:p w:rsidR="00F809B0" w:rsidRDefault="005B6371" w:rsidP="00977E8A">
      <w:pPr>
        <w:spacing w:before="58" w:after="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Пособие</w:t>
      </w:r>
      <w:r w:rsidR="009F785E" w:rsidRPr="00BA73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.</w:t>
      </w:r>
    </w:p>
    <w:p w:rsidR="009F785E" w:rsidRPr="00BA73BF" w:rsidRDefault="00702E03" w:rsidP="00F610F8">
      <w:pPr>
        <w:spacing w:before="58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Гимнастические палки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A7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(диаметр 100</w:t>
      </w:r>
      <w:r w:rsidR="009F785E" w:rsidRPr="00BA73B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см)</w:t>
      </w:r>
      <w:r w:rsidR="009835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 количеству детей,  обручи(5шт)</w:t>
      </w:r>
      <w:r w:rsidR="00D33B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кегли, скамейка, таблички с указателями</w:t>
      </w:r>
      <w:r w:rsidR="009835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(3)</w:t>
      </w:r>
      <w:r w:rsidR="00D33B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канат</w:t>
      </w:r>
      <w:r w:rsidR="009835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(1), свисток, туннель (1),шнуры(2) ,м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узыкальное сопровождение</w:t>
      </w:r>
      <w:r w:rsidR="005B63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(флэшка),цветы здоровья по ко</w:t>
      </w:r>
      <w:r w:rsidR="0004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личеству детей.</w:t>
      </w:r>
    </w:p>
    <w:p w:rsidR="009F785E" w:rsidRPr="00BA73BF" w:rsidRDefault="009F785E" w:rsidP="00F610F8">
      <w:pPr>
        <w:spacing w:before="58" w:after="0" w:line="276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Ход занятия.</w:t>
      </w:r>
    </w:p>
    <w:p w:rsidR="009F785E" w:rsidRPr="00BA73BF" w:rsidRDefault="00F809B0" w:rsidP="00F610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Инструктор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Говорят, есть волшебный цветок</w:t>
      </w:r>
      <w:r w:rsidR="004D43F7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цветок здо</w:t>
      </w:r>
      <w:r w:rsidR="00A561CF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ровья. Кто его найдет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будет самым сильным, самым ловким, а главное самым здоровым человеком. Растет </w:t>
      </w:r>
      <w:r w:rsidR="00062A1F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этот цветок в стране «Неболейка»</w:t>
      </w:r>
      <w:r w:rsidR="00406887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4E484F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Добраться до него нелегко. К</w:t>
      </w:r>
      <w:r w:rsidR="00A561CF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 бы я хотела хоть раз вдохнуть запах этого волшебного цветка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чтобы всегда быть здоровой, а вы хотите?</w:t>
      </w:r>
    </w:p>
    <w:p w:rsidR="009F785E" w:rsidRPr="00BA73BF" w:rsidRDefault="009F785E" w:rsidP="00F610F8">
      <w:pPr>
        <w:spacing w:after="0" w:line="276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Дети:</w:t>
      </w: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Да.</w:t>
      </w:r>
    </w:p>
    <w:p w:rsidR="009F785E" w:rsidRPr="00BA73BF" w:rsidRDefault="00F809B0" w:rsidP="00F610F8">
      <w:pPr>
        <w:spacing w:after="0" w:line="276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Инструктор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Так, может быть, совершим это путешествие?</w:t>
      </w:r>
    </w:p>
    <w:p w:rsidR="009F785E" w:rsidRPr="00BA73BF" w:rsidRDefault="009F785E" w:rsidP="00F610F8">
      <w:pPr>
        <w:spacing w:after="0" w:line="276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Дети:</w:t>
      </w: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Да.</w:t>
      </w:r>
    </w:p>
    <w:p w:rsidR="009F785E" w:rsidRPr="00BA73BF" w:rsidRDefault="00F809B0" w:rsidP="00F610F8">
      <w:pPr>
        <w:spacing w:after="0" w:line="276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Инструктор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Тогда не будем терять времени - в путь! Звучит музыка.</w:t>
      </w:r>
    </w:p>
    <w:p w:rsidR="00FD7678" w:rsidRDefault="00FD7678" w:rsidP="00F610F8">
      <w:pPr>
        <w:spacing w:before="58" w:after="0" w:line="276" w:lineRule="auto"/>
        <w:ind w:firstLine="18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9F785E" w:rsidRPr="00BA73BF" w:rsidRDefault="009F785E" w:rsidP="00F610F8">
      <w:pPr>
        <w:spacing w:before="58" w:after="0" w:line="276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I часть.</w:t>
      </w: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Дети идут по залу, выполняя движения.</w:t>
      </w:r>
    </w:p>
    <w:p w:rsidR="009F785E" w:rsidRPr="00BA73BF" w:rsidRDefault="009F785E" w:rsidP="00F610F8">
      <w:pPr>
        <w:numPr>
          <w:ilvl w:val="0"/>
          <w:numId w:val="1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Ходьба на носках.</w:t>
      </w:r>
    </w:p>
    <w:p w:rsidR="009F785E" w:rsidRPr="00BA73BF" w:rsidRDefault="009F785E" w:rsidP="00F610F8">
      <w:pPr>
        <w:numPr>
          <w:ilvl w:val="0"/>
          <w:numId w:val="1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Ходьба на пятках, держать руки за головой.</w:t>
      </w:r>
    </w:p>
    <w:p w:rsidR="009F785E" w:rsidRPr="00BA73BF" w:rsidRDefault="009F785E" w:rsidP="00F610F8">
      <w:pPr>
        <w:numPr>
          <w:ilvl w:val="0"/>
          <w:numId w:val="1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Ходьба в полуприсяде.</w:t>
      </w:r>
    </w:p>
    <w:p w:rsidR="009F785E" w:rsidRPr="00BA73BF" w:rsidRDefault="00FD7678" w:rsidP="00F610F8">
      <w:pPr>
        <w:numPr>
          <w:ilvl w:val="0"/>
          <w:numId w:val="1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Ходьба карокатицей лицом вперёд.</w:t>
      </w:r>
    </w:p>
    <w:p w:rsidR="009F785E" w:rsidRPr="00BA73BF" w:rsidRDefault="009F785E" w:rsidP="00F610F8">
      <w:pPr>
        <w:numPr>
          <w:ilvl w:val="0"/>
          <w:numId w:val="1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</w:t>
      </w:r>
      <w:r w:rsidR="00FD76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31C12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(по сигналу в противоположную сторону</w:t>
      </w:r>
      <w:r w:rsidR="00FD76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F785E" w:rsidRPr="00BA73BF" w:rsidRDefault="009F785E" w:rsidP="00F610F8">
      <w:pPr>
        <w:spacing w:before="100" w:beforeAutospacing="1" w:after="0" w:line="276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Ходьба с выполнением дыхательного упражнения.</w:t>
      </w:r>
    </w:p>
    <w:p w:rsidR="00BC4B39" w:rsidRDefault="003350EB" w:rsidP="00F610F8">
      <w:pPr>
        <w:spacing w:before="58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Перестроение в шеренгу.</w:t>
      </w:r>
    </w:p>
    <w:p w:rsidR="009F785E" w:rsidRPr="00BA73BF" w:rsidRDefault="00BC4B39" w:rsidP="00F610F8">
      <w:pPr>
        <w:spacing w:before="58" w:after="0" w:line="276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Инструктор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показывает таблички с указателями:</w:t>
      </w:r>
    </w:p>
    <w:p w:rsidR="009F785E" w:rsidRPr="00BA73BF" w:rsidRDefault="009F785E" w:rsidP="00F610F8">
      <w:pPr>
        <w:spacing w:after="0" w:line="276" w:lineRule="auto"/>
        <w:ind w:left="583" w:right="5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«Налево пойдешь - в сонное царство попадешь».</w:t>
      </w:r>
    </w:p>
    <w:p w:rsidR="009F785E" w:rsidRPr="00BA73BF" w:rsidRDefault="009F785E" w:rsidP="00977E8A">
      <w:pPr>
        <w:spacing w:after="0" w:line="276" w:lineRule="auto"/>
        <w:ind w:right="5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«Прямо пойдешь - здоровье найдешь».</w:t>
      </w:r>
    </w:p>
    <w:p w:rsidR="009F785E" w:rsidRPr="00BA73BF" w:rsidRDefault="009F785E" w:rsidP="00977E8A">
      <w:pPr>
        <w:spacing w:after="0" w:line="276" w:lineRule="auto"/>
        <w:ind w:right="58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«Направо </w:t>
      </w:r>
      <w:r w:rsidR="00631C12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пойдешь – к злодею попадёшь</w:t>
      </w: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9F785E" w:rsidRPr="00BA73BF" w:rsidRDefault="00F809B0" w:rsidP="00977E8A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Инструктор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Какую дорогу вы выберите?</w:t>
      </w:r>
    </w:p>
    <w:p w:rsidR="009F785E" w:rsidRPr="00BA73BF" w:rsidRDefault="0004260D" w:rsidP="00977E8A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Ответы детей____________</w:t>
      </w:r>
    </w:p>
    <w:p w:rsidR="009F785E" w:rsidRPr="00BA73BF" w:rsidRDefault="00F809B0" w:rsidP="00977E8A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Инструктор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может,</w:t>
      </w:r>
      <w:r w:rsidR="0004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 хотите </w:t>
      </w:r>
      <w:r w:rsidR="00CE2F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04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пать или к злодею в гости сходить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9F785E" w:rsidRPr="00BA73BF" w:rsidRDefault="0004260D" w:rsidP="00977E8A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Ответ детей___________</w:t>
      </w:r>
    </w:p>
    <w:p w:rsidR="00977E8A" w:rsidRDefault="00F809B0" w:rsidP="00977E8A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Инструктор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="0004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Согласны?</w:t>
      </w:r>
    </w:p>
    <w:p w:rsidR="00CE2F64" w:rsidRDefault="009F785E" w:rsidP="00977E8A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II часть.</w:t>
      </w:r>
    </w:p>
    <w:p w:rsidR="009F785E" w:rsidRPr="00F610F8" w:rsidRDefault="00BA73BF" w:rsidP="00F610F8">
      <w:pPr>
        <w:spacing w:before="58" w:after="0" w:line="276" w:lineRule="auto"/>
        <w:rPr>
          <w:rFonts w:ascii="Times New Roman" w:eastAsia="Times New Roman" w:hAnsi="Times New Roman" w:cs="Times New Roman"/>
          <w:b/>
          <w:i/>
          <w:color w:val="171717" w:themeColor="background2" w:themeShade="1A"/>
          <w:sz w:val="28"/>
          <w:szCs w:val="28"/>
          <w:u w:val="single"/>
          <w:lang w:eastAsia="ru-RU"/>
        </w:rPr>
      </w:pPr>
      <w:r w:rsidRPr="00F610F8">
        <w:rPr>
          <w:rFonts w:ascii="Times New Roman" w:eastAsia="Times New Roman" w:hAnsi="Times New Roman" w:cs="Times New Roman"/>
          <w:b/>
          <w:i/>
          <w:color w:val="171717" w:themeColor="background2" w:themeShade="1A"/>
          <w:sz w:val="28"/>
          <w:szCs w:val="28"/>
          <w:u w:val="single"/>
          <w:lang w:eastAsia="ru-RU"/>
        </w:rPr>
        <w:t xml:space="preserve">Перестроение </w:t>
      </w:r>
      <w:r w:rsidR="009F785E" w:rsidRPr="00F610F8">
        <w:rPr>
          <w:rFonts w:ascii="Times New Roman" w:eastAsia="Times New Roman" w:hAnsi="Times New Roman" w:cs="Times New Roman"/>
          <w:b/>
          <w:i/>
          <w:color w:val="171717" w:themeColor="background2" w:themeShade="1A"/>
          <w:sz w:val="28"/>
          <w:szCs w:val="28"/>
          <w:u w:val="single"/>
          <w:lang w:eastAsia="ru-RU"/>
        </w:rPr>
        <w:t>в три колонны.</w:t>
      </w:r>
    </w:p>
    <w:p w:rsidR="00BC0D3C" w:rsidRPr="00BA73BF" w:rsidRDefault="00BC0D3C" w:rsidP="00F610F8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40"/>
          <w:szCs w:val="40"/>
        </w:rPr>
      </w:pPr>
      <w:r w:rsidRPr="00BA73BF">
        <w:rPr>
          <w:rStyle w:val="a6"/>
          <w:color w:val="000000" w:themeColor="text1"/>
          <w:sz w:val="40"/>
          <w:szCs w:val="40"/>
        </w:rPr>
        <w:t>Комплекс ОРУ с гимнастической палкой.</w:t>
      </w:r>
    </w:p>
    <w:p w:rsidR="00BC0D3C" w:rsidRPr="00BA73BF" w:rsidRDefault="00977E8A" w:rsidP="00977E8A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1.</w:t>
      </w:r>
      <w:r w:rsidR="00BC0D3C" w:rsidRPr="00BA73BF">
        <w:rPr>
          <w:color w:val="000000" w:themeColor="text1"/>
          <w:sz w:val="32"/>
          <w:szCs w:val="32"/>
        </w:rPr>
        <w:t>И. п.: о.с.</w:t>
      </w:r>
      <w:r w:rsidR="003F2461" w:rsidRPr="00BA73BF">
        <w:rPr>
          <w:color w:val="000000" w:themeColor="text1"/>
          <w:sz w:val="32"/>
          <w:szCs w:val="32"/>
        </w:rPr>
        <w:t xml:space="preserve"> </w:t>
      </w:r>
      <w:r w:rsidR="00E42ABE" w:rsidRPr="00BA73BF">
        <w:rPr>
          <w:color w:val="000000" w:themeColor="text1"/>
          <w:sz w:val="32"/>
          <w:szCs w:val="32"/>
        </w:rPr>
        <w:t>ноги на ширине плеч,</w:t>
      </w:r>
      <w:r w:rsidR="00BC0D3C" w:rsidRPr="00BA73BF">
        <w:rPr>
          <w:color w:val="000000" w:themeColor="text1"/>
          <w:sz w:val="32"/>
          <w:szCs w:val="32"/>
        </w:rPr>
        <w:t xml:space="preserve"> палка внизу.1- подн</w:t>
      </w:r>
      <w:r w:rsidR="00E42ABE" w:rsidRPr="00BA73BF">
        <w:rPr>
          <w:color w:val="000000" w:themeColor="text1"/>
          <w:sz w:val="32"/>
          <w:szCs w:val="32"/>
        </w:rPr>
        <w:t xml:space="preserve">ять палку вверх, </w:t>
      </w:r>
      <w:r w:rsidR="00BC0D3C" w:rsidRPr="00BA73BF">
        <w:rPr>
          <w:color w:val="000000" w:themeColor="text1"/>
          <w:sz w:val="32"/>
          <w:szCs w:val="32"/>
        </w:rPr>
        <w:t>2- и.п. Пов:8 раз.</w:t>
      </w:r>
    </w:p>
    <w:p w:rsidR="004E484F" w:rsidRPr="00BA73BF" w:rsidRDefault="00977E8A" w:rsidP="00977E8A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2.</w:t>
      </w:r>
      <w:r w:rsidR="00CF4424" w:rsidRPr="00BA73BF">
        <w:rPr>
          <w:color w:val="000000" w:themeColor="text1"/>
          <w:sz w:val="32"/>
          <w:szCs w:val="32"/>
        </w:rPr>
        <w:t>И.п. стойка ноги врозь, палка в согнутых руках на груди; 1- наклон вперёд, коснуться пола 2-и.п.</w:t>
      </w:r>
    </w:p>
    <w:p w:rsidR="00D04491" w:rsidRPr="00BA73BF" w:rsidRDefault="00CF4424" w:rsidP="00F610F8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32"/>
          <w:szCs w:val="32"/>
        </w:rPr>
      </w:pPr>
      <w:r w:rsidRPr="00BA73BF">
        <w:rPr>
          <w:color w:val="000000" w:themeColor="text1"/>
          <w:sz w:val="32"/>
          <w:szCs w:val="32"/>
        </w:rPr>
        <w:t>3</w:t>
      </w:r>
      <w:r w:rsidR="00D04491" w:rsidRPr="00BA73BF">
        <w:rPr>
          <w:color w:val="000000" w:themeColor="text1"/>
          <w:sz w:val="32"/>
          <w:szCs w:val="32"/>
        </w:rPr>
        <w:t>.</w:t>
      </w:r>
      <w:r w:rsidR="003F2461" w:rsidRPr="00BA73BF">
        <w:rPr>
          <w:color w:val="000000" w:themeColor="text1"/>
          <w:sz w:val="32"/>
          <w:szCs w:val="32"/>
        </w:rPr>
        <w:t>И.п.основная стойка</w:t>
      </w:r>
      <w:r w:rsidR="004E484F" w:rsidRPr="00BA73BF">
        <w:rPr>
          <w:color w:val="000000" w:themeColor="text1"/>
          <w:sz w:val="32"/>
          <w:szCs w:val="32"/>
        </w:rPr>
        <w:t xml:space="preserve"> </w:t>
      </w:r>
      <w:r w:rsidR="003F2461" w:rsidRPr="00BA73BF">
        <w:rPr>
          <w:color w:val="000000" w:themeColor="text1"/>
          <w:sz w:val="32"/>
          <w:szCs w:val="32"/>
        </w:rPr>
        <w:t>(пятки вместе, носки врозь),палка хватом на ширине плеч внизу 1-палка вверх, правую ногу оставить назад на носок 2.и.п.То же левой ногой(7-8 раз).</w:t>
      </w:r>
    </w:p>
    <w:p w:rsidR="00D04491" w:rsidRPr="00BA73BF" w:rsidRDefault="00CF4424" w:rsidP="00F610F8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32"/>
          <w:szCs w:val="32"/>
        </w:rPr>
      </w:pPr>
      <w:r w:rsidRPr="00BA73BF">
        <w:rPr>
          <w:color w:val="000000" w:themeColor="text1"/>
          <w:sz w:val="32"/>
          <w:szCs w:val="32"/>
        </w:rPr>
        <w:t>4</w:t>
      </w:r>
      <w:r w:rsidR="003F2461" w:rsidRPr="00BA73BF">
        <w:rPr>
          <w:color w:val="000000" w:themeColor="text1"/>
          <w:sz w:val="32"/>
          <w:szCs w:val="32"/>
        </w:rPr>
        <w:t>.И.п.-ноги на ширине плеч, палка за головой, на плечах; 1-поворот туловища вправо;2-и.п.То же влево.(7-8 раз)</w:t>
      </w:r>
    </w:p>
    <w:p w:rsidR="003F2461" w:rsidRPr="00BA73BF" w:rsidRDefault="00CF4424" w:rsidP="00F610F8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32"/>
          <w:szCs w:val="32"/>
        </w:rPr>
      </w:pPr>
      <w:r w:rsidRPr="00BA73BF">
        <w:rPr>
          <w:color w:val="000000" w:themeColor="text1"/>
          <w:sz w:val="32"/>
          <w:szCs w:val="32"/>
        </w:rPr>
        <w:t>5</w:t>
      </w:r>
      <w:r w:rsidR="003F2461" w:rsidRPr="00BA73BF">
        <w:rPr>
          <w:color w:val="000000" w:themeColor="text1"/>
          <w:sz w:val="32"/>
          <w:szCs w:val="32"/>
        </w:rPr>
        <w:t>.И.п стойка на коленях, палка за головой на плечах хватом шире плеч 1-поворот вправо</w:t>
      </w:r>
      <w:r w:rsidR="008C5678" w:rsidRPr="00BA73BF">
        <w:rPr>
          <w:color w:val="000000" w:themeColor="text1"/>
          <w:sz w:val="32"/>
          <w:szCs w:val="32"/>
        </w:rPr>
        <w:t>,2 и.п.То же влево (8 раз)</w:t>
      </w:r>
    </w:p>
    <w:p w:rsidR="00BC0D3C" w:rsidRPr="00BA73BF" w:rsidRDefault="00CF4424" w:rsidP="00F610F8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32"/>
          <w:szCs w:val="32"/>
        </w:rPr>
      </w:pPr>
      <w:r w:rsidRPr="00BA73BF">
        <w:rPr>
          <w:color w:val="000000" w:themeColor="text1"/>
          <w:sz w:val="32"/>
          <w:szCs w:val="32"/>
        </w:rPr>
        <w:t>6</w:t>
      </w:r>
      <w:r w:rsidR="008C5678" w:rsidRPr="00BA73BF">
        <w:rPr>
          <w:color w:val="000000" w:themeColor="text1"/>
          <w:sz w:val="32"/>
          <w:szCs w:val="32"/>
        </w:rPr>
        <w:t>.</w:t>
      </w:r>
      <w:r w:rsidR="00BC0D3C" w:rsidRPr="00BA73BF">
        <w:rPr>
          <w:color w:val="000000" w:themeColor="text1"/>
          <w:sz w:val="32"/>
          <w:szCs w:val="32"/>
        </w:rPr>
        <w:t>«Лодочка»</w:t>
      </w:r>
    </w:p>
    <w:p w:rsidR="00BC0D3C" w:rsidRPr="00BA73BF" w:rsidRDefault="00BC0D3C" w:rsidP="00F610F8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32"/>
          <w:szCs w:val="32"/>
        </w:rPr>
      </w:pPr>
      <w:r w:rsidRPr="00BA73BF">
        <w:rPr>
          <w:color w:val="000000" w:themeColor="text1"/>
          <w:sz w:val="32"/>
          <w:szCs w:val="32"/>
        </w:rPr>
        <w:t>И. п.: лёжа на животе, палка в руках.1- поднять прямые руки и ноги,2- и.п.</w:t>
      </w:r>
    </w:p>
    <w:p w:rsidR="00BC0D3C" w:rsidRPr="00BA73BF" w:rsidRDefault="00BC0D3C" w:rsidP="00F610F8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32"/>
          <w:szCs w:val="32"/>
        </w:rPr>
      </w:pPr>
      <w:r w:rsidRPr="00BA73BF">
        <w:rPr>
          <w:color w:val="000000" w:themeColor="text1"/>
          <w:sz w:val="32"/>
          <w:szCs w:val="32"/>
        </w:rPr>
        <w:t>Пов:8 раз.</w:t>
      </w:r>
    </w:p>
    <w:p w:rsidR="00BC0D3C" w:rsidRPr="00BA73BF" w:rsidRDefault="00CF4424" w:rsidP="00F610F8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32"/>
          <w:szCs w:val="32"/>
        </w:rPr>
      </w:pPr>
      <w:r w:rsidRPr="00BA73BF">
        <w:rPr>
          <w:color w:val="000000" w:themeColor="text1"/>
          <w:sz w:val="32"/>
          <w:szCs w:val="32"/>
        </w:rPr>
        <w:t>7</w:t>
      </w:r>
      <w:r w:rsidR="00BC0D3C" w:rsidRPr="00BA73BF">
        <w:rPr>
          <w:color w:val="000000" w:themeColor="text1"/>
          <w:sz w:val="32"/>
          <w:szCs w:val="32"/>
        </w:rPr>
        <w:t>. Махи ногами</w:t>
      </w:r>
    </w:p>
    <w:p w:rsidR="008C5678" w:rsidRPr="00BA73BF" w:rsidRDefault="00BC0D3C" w:rsidP="00F610F8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32"/>
          <w:szCs w:val="32"/>
        </w:rPr>
      </w:pPr>
      <w:r w:rsidRPr="00BA73BF">
        <w:rPr>
          <w:color w:val="000000" w:themeColor="text1"/>
          <w:sz w:val="32"/>
          <w:szCs w:val="32"/>
        </w:rPr>
        <w:t>И. п.: о.с. палка сзади в опущенных руках.1- отвести назад правую (левую) согнутую ногу, дотянуться ступнёй до палки,2- и.п. Пов:6-8 раз.</w:t>
      </w:r>
    </w:p>
    <w:p w:rsidR="00BC0D3C" w:rsidRPr="00BA73BF" w:rsidRDefault="00CE2F64" w:rsidP="00F610F8">
      <w:pPr>
        <w:pStyle w:val="a5"/>
        <w:shd w:val="clear" w:color="auto" w:fill="FFFFFF"/>
        <w:spacing w:before="0" w:beforeAutospacing="0" w:after="0" w:afterAutospacing="0" w:line="276" w:lineRule="auto"/>
        <w:rPr>
          <w:rStyle w:val="a6"/>
          <w:b w:val="0"/>
          <w:bCs w:val="0"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8</w:t>
      </w:r>
      <w:r w:rsidR="00BC0D3C" w:rsidRPr="00BA73BF">
        <w:rPr>
          <w:color w:val="000000" w:themeColor="text1"/>
          <w:sz w:val="32"/>
          <w:szCs w:val="32"/>
        </w:rPr>
        <w:t>.Прыжки на двух ногах через палку, положенную на пол, чередовать с ходьбой скользящим шагом по палке.</w:t>
      </w:r>
    </w:p>
    <w:p w:rsidR="00F809B0" w:rsidRDefault="00F35254" w:rsidP="00F610F8">
      <w:pPr>
        <w:spacing w:before="58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Инструктор: Теперь мы набрались сил и готовы идти дальше…готовы?</w:t>
      </w:r>
    </w:p>
    <w:p w:rsidR="00F35254" w:rsidRPr="00F35254" w:rsidRDefault="00F35254" w:rsidP="00F610F8">
      <w:pPr>
        <w:spacing w:before="58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детей_____________</w:t>
      </w:r>
    </w:p>
    <w:p w:rsidR="000E4985" w:rsidRDefault="009F785E" w:rsidP="00F610F8">
      <w:pPr>
        <w:spacing w:before="58"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Основные виды движений</w:t>
      </w:r>
    </w:p>
    <w:p w:rsidR="009F785E" w:rsidRPr="00BA73BF" w:rsidRDefault="000108E0" w:rsidP="00F610F8">
      <w:pPr>
        <w:spacing w:before="58"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(поточно)</w:t>
      </w:r>
    </w:p>
    <w:p w:rsidR="009F785E" w:rsidRPr="0004260D" w:rsidRDefault="00702E03" w:rsidP="00F610F8">
      <w:pPr>
        <w:numPr>
          <w:ilvl w:val="0"/>
          <w:numId w:val="3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Прыжки из обруча в обруч</w:t>
      </w:r>
      <w:r w:rsidR="00E544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продвижением вперёд</w:t>
      </w: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E4985" w:rsidRDefault="000E4985" w:rsidP="00F610F8">
      <w:pPr>
        <w:numPr>
          <w:ilvl w:val="0"/>
          <w:numId w:val="3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Проползание в туннель.</w:t>
      </w:r>
    </w:p>
    <w:p w:rsidR="000E4985" w:rsidRDefault="000E4985" w:rsidP="00F610F8">
      <w:pPr>
        <w:numPr>
          <w:ilvl w:val="0"/>
          <w:numId w:val="3"/>
        </w:numPr>
        <w:spacing w:before="100" w:beforeAutospacing="1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Ходьба по канату приставным шагом.</w:t>
      </w:r>
      <w:r w:rsidR="00E544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( 4 раза)</w:t>
      </w:r>
    </w:p>
    <w:p w:rsidR="005011D5" w:rsidRDefault="00F809B0" w:rsidP="00F610F8">
      <w:pPr>
        <w:spacing w:before="100" w:beforeAutospacing="1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Инструктор:</w:t>
      </w:r>
    </w:p>
    <w:p w:rsidR="009F785E" w:rsidRPr="005011D5" w:rsidRDefault="009F785E" w:rsidP="00F610F8">
      <w:pPr>
        <w:spacing w:before="100" w:beforeAutospacing="1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Молодцы, все препятствия пр</w:t>
      </w:r>
      <w:r w:rsidR="000E4985" w:rsidRPr="0004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еодолели. Мне, кажется</w:t>
      </w:r>
      <w:r w:rsidRPr="0004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цветок «здоровья» уже совсем близко.</w:t>
      </w:r>
    </w:p>
    <w:p w:rsidR="000E4985" w:rsidRPr="00F610F8" w:rsidRDefault="000E4985" w:rsidP="00F610F8">
      <w:pPr>
        <w:spacing w:before="58" w:after="0" w:line="276" w:lineRule="auto"/>
        <w:ind w:firstLine="184"/>
        <w:rPr>
          <w:rFonts w:ascii="Times New Roman" w:eastAsia="Times New Roman" w:hAnsi="Times New Roman" w:cs="Times New Roman"/>
          <w:b/>
          <w:color w:val="171717" w:themeColor="background2" w:themeShade="1A"/>
          <w:sz w:val="32"/>
          <w:szCs w:val="32"/>
          <w:lang w:eastAsia="ru-RU"/>
        </w:rPr>
      </w:pPr>
      <w:r w:rsidRPr="00F610F8">
        <w:rPr>
          <w:rFonts w:ascii="Times New Roman" w:eastAsia="Times New Roman" w:hAnsi="Times New Roman" w:cs="Times New Roman"/>
          <w:b/>
          <w:color w:val="171717" w:themeColor="background2" w:themeShade="1A"/>
          <w:sz w:val="32"/>
          <w:szCs w:val="32"/>
          <w:lang w:eastAsia="ru-RU"/>
        </w:rPr>
        <w:t>Подвижная игра.</w:t>
      </w:r>
    </w:p>
    <w:p w:rsidR="009F785E" w:rsidRPr="00BA73BF" w:rsidRDefault="003072BA" w:rsidP="00F610F8">
      <w:pPr>
        <w:spacing w:before="58" w:after="0" w:line="276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«Собери ромашку</w:t>
      </w:r>
      <w:r w:rsidR="009F785E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F3938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016C" w:rsidRPr="00BA73BF" w:rsidRDefault="0052016C" w:rsidP="00F610F8">
      <w:pPr>
        <w:spacing w:before="58" w:after="0" w:line="276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Выбирается 2 </w:t>
      </w:r>
      <w:r w:rsidR="00307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команды по 6человек</w:t>
      </w: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307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каждого в руках по лепестку рома</w:t>
      </w:r>
      <w:r w:rsidR="00F352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шки и у каждой команды по жёлтенькой серединке на полу . И</w:t>
      </w:r>
      <w:r w:rsidR="00307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грает музыка дети бегают, танцуют, приседают. Музыка заканчивается дети должны из лепестков собрать ромашку.</w:t>
      </w:r>
    </w:p>
    <w:p w:rsidR="00BA73BF" w:rsidRPr="003072BA" w:rsidRDefault="000E4985" w:rsidP="00F610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3072B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 сейчас давайте немн</w:t>
      </w:r>
      <w:r w:rsidR="00F809B0" w:rsidRPr="003072B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ожко отдохнём. </w:t>
      </w:r>
      <w:r w:rsidR="006B059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(дети закрывают глаза и ложатся на палас)</w:t>
      </w:r>
      <w:r w:rsidR="005628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.</w:t>
      </w:r>
    </w:p>
    <w:p w:rsidR="00F809B0" w:rsidRDefault="00F809B0" w:rsidP="00F610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Инструктор:</w:t>
      </w:r>
    </w:p>
    <w:p w:rsidR="00F809B0" w:rsidRDefault="000E4985" w:rsidP="00F610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Ребята я</w:t>
      </w:r>
      <w:r w:rsidR="00AE1926" w:rsidRP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 что-то чувствую</w:t>
      </w:r>
      <w:r w:rsidR="009F785E" w:rsidRP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 Это цветок «здоровья» распустился. Да не один, здесь целая поляна замечательных цветов. </w:t>
      </w:r>
      <w:r w:rsidR="009F785E" w:rsidRPr="00E54427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lang w:eastAsia="ru-RU"/>
        </w:rPr>
        <w:t>(Показывает цветы, сделанные из-под контейнеров киндер сюрприз, в которые вложены кусочки чеснока)</w:t>
      </w:r>
      <w:r w:rsidR="00BA73BF" w:rsidRP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 Ребята, а давайте в</w:t>
      </w:r>
      <w:r w:rsid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ыполним глубокий </w:t>
      </w:r>
      <w:r w:rsidR="00F809B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вдох и </w:t>
      </w:r>
      <w:r w:rsid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вдохнём запах</w:t>
      </w:r>
      <w:r w:rsidR="00BA73BF" w:rsidRP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r w:rsid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этого волшебный цветочка</w:t>
      </w:r>
      <w:r w:rsidR="009F785E" w:rsidRP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! </w:t>
      </w:r>
      <w:r w:rsidR="009F785E" w:rsidRPr="00E54427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lang w:eastAsia="ru-RU"/>
        </w:rPr>
        <w:t>(Дети берут цветы, нюхают)</w:t>
      </w:r>
      <w:r w:rsidR="009F785E" w:rsidRP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</w:p>
    <w:p w:rsidR="00F809B0" w:rsidRDefault="00F809B0" w:rsidP="00F610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Инструктор:</w:t>
      </w:r>
    </w:p>
    <w:p w:rsidR="009F785E" w:rsidRPr="006B059B" w:rsidRDefault="009F785E" w:rsidP="00F610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6B059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Чем пахнут цветы здоровья?</w:t>
      </w:r>
    </w:p>
    <w:p w:rsidR="00795E2D" w:rsidRDefault="009F785E" w:rsidP="00F610F8">
      <w:pPr>
        <w:spacing w:after="0" w:line="276" w:lineRule="auto"/>
        <w:ind w:firstLine="184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u w:val="single"/>
          <w:lang w:eastAsia="ru-RU"/>
        </w:rPr>
        <w:t>Дети:</w:t>
      </w:r>
      <w:r w:rsidRPr="00E5442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Чесноком.</w:t>
      </w:r>
    </w:p>
    <w:p w:rsidR="009F785E" w:rsidRPr="00795E2D" w:rsidRDefault="009F785E" w:rsidP="00F610F8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5442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u w:val="single"/>
          <w:lang w:eastAsia="ru-RU"/>
        </w:rPr>
        <w:t>Запах чеснока отпугива</w:t>
      </w:r>
      <w:r w:rsidR="00AE1926" w:rsidRPr="00E5442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u w:val="single"/>
          <w:lang w:eastAsia="ru-RU"/>
        </w:rPr>
        <w:t>ет все микробы, теперь вы никогда не будете болеть.</w:t>
      </w:r>
    </w:p>
    <w:p w:rsidR="00BA73BF" w:rsidRPr="00BA73BF" w:rsidRDefault="009F785E" w:rsidP="00F610F8">
      <w:pPr>
        <w:spacing w:before="58" w:after="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BA73B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III часть.</w:t>
      </w:r>
    </w:p>
    <w:p w:rsidR="009F785E" w:rsidRDefault="00AE1926" w:rsidP="00F610F8">
      <w:pPr>
        <w:spacing w:before="58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Ходьба </w:t>
      </w:r>
      <w:r w:rsidR="00F22824" w:rsidRPr="00BA73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колонне по одному вдыхая запах «цветка здоровья».</w:t>
      </w:r>
    </w:p>
    <w:p w:rsidR="0086185A" w:rsidRPr="00BA73BF" w:rsidRDefault="0086185A" w:rsidP="00F610F8">
      <w:pPr>
        <w:spacing w:before="58"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F785E" w:rsidRPr="00BA73BF" w:rsidRDefault="009F785E" w:rsidP="00F610F8">
      <w:pPr>
        <w:spacing w:before="29" w:after="0" w:line="276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A4A70" w:rsidRDefault="00E42FD3" w:rsidP="00E42FD3">
      <w:pPr>
        <w:tabs>
          <w:tab w:val="left" w:pos="1070"/>
        </w:tabs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</w:r>
      <w:bookmarkStart w:id="0" w:name="_GoBack"/>
      <w:r w:rsidRPr="00E42FD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188710" cy="3486184"/>
            <wp:effectExtent l="0" t="0" r="2540" b="0"/>
            <wp:docPr id="7" name="Рисунок 7" descr="C:\Users\Света\Documents\открытое занятие 2018год\IMG-20180319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вета\Documents\открытое занятие 2018год\IMG-20180319-WA001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A4A70" w:rsidRPr="00FA4A70" w:rsidRDefault="00FA4A70" w:rsidP="00FA4A70">
      <w:pPr>
        <w:rPr>
          <w:rFonts w:ascii="Times New Roman" w:hAnsi="Times New Roman" w:cs="Times New Roman"/>
          <w:sz w:val="28"/>
          <w:szCs w:val="28"/>
        </w:rPr>
      </w:pPr>
    </w:p>
    <w:p w:rsidR="00FA4A70" w:rsidRDefault="00FA4A70" w:rsidP="00FA4A70">
      <w:pPr>
        <w:rPr>
          <w:rFonts w:ascii="Times New Roman" w:hAnsi="Times New Roman" w:cs="Times New Roman"/>
          <w:sz w:val="28"/>
          <w:szCs w:val="28"/>
        </w:rPr>
      </w:pPr>
    </w:p>
    <w:p w:rsidR="00FA4A70" w:rsidRDefault="00FA4A70" w:rsidP="00FA4A70">
      <w:pPr>
        <w:tabs>
          <w:tab w:val="left" w:pos="116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A4A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63855" cy="3261822"/>
            <wp:effectExtent l="0" t="0" r="0" b="0"/>
            <wp:docPr id="2" name="Рисунок 2" descr="C:\Users\Света\Documents\открытое занятие 2018год\IMG-20180319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а\Documents\открытое занятие 2018год\IMG-20180319-WA002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570" cy="3279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A70" w:rsidRDefault="00FA4A70" w:rsidP="00FA4A70">
      <w:pPr>
        <w:rPr>
          <w:rFonts w:ascii="Times New Roman" w:hAnsi="Times New Roman" w:cs="Times New Roman"/>
          <w:sz w:val="28"/>
          <w:szCs w:val="28"/>
        </w:rPr>
      </w:pPr>
    </w:p>
    <w:p w:rsidR="00BF4EBE" w:rsidRDefault="00FA4A70" w:rsidP="00FA4A70">
      <w:pPr>
        <w:tabs>
          <w:tab w:val="left" w:pos="73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A4A70" w:rsidRDefault="00FA4A70" w:rsidP="00FA4A70">
      <w:pPr>
        <w:tabs>
          <w:tab w:val="left" w:pos="7375"/>
        </w:tabs>
        <w:rPr>
          <w:rFonts w:ascii="Times New Roman" w:hAnsi="Times New Roman" w:cs="Times New Roman"/>
          <w:sz w:val="28"/>
          <w:szCs w:val="28"/>
        </w:rPr>
      </w:pPr>
    </w:p>
    <w:p w:rsidR="00FA4A70" w:rsidRDefault="00FA4A70" w:rsidP="00FA4A70">
      <w:pPr>
        <w:tabs>
          <w:tab w:val="left" w:pos="10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E42FD3" w:rsidRDefault="00E42FD3" w:rsidP="00E42FD3">
      <w:pPr>
        <w:tabs>
          <w:tab w:val="left" w:pos="737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2F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0685" cy="3866359"/>
            <wp:effectExtent l="0" t="0" r="0" b="1270"/>
            <wp:docPr id="5" name="Рисунок 5" descr="C:\Users\Света\Documents\открытое занятие 2018год\IMG-20180319-WA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а\Documents\открытое занятие 2018год\IMG-20180319-WA00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83"/>
                    <a:stretch/>
                  </pic:blipFill>
                  <pic:spPr bwMode="auto">
                    <a:xfrm>
                      <a:off x="0" y="0"/>
                      <a:ext cx="5250727" cy="390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2FD3" w:rsidRPr="00E42FD3" w:rsidRDefault="00E42FD3" w:rsidP="00E42FD3">
      <w:pPr>
        <w:rPr>
          <w:rFonts w:ascii="Times New Roman" w:hAnsi="Times New Roman" w:cs="Times New Roman"/>
          <w:sz w:val="28"/>
          <w:szCs w:val="28"/>
        </w:rPr>
      </w:pPr>
    </w:p>
    <w:p w:rsidR="00E42FD3" w:rsidRDefault="007B3F17" w:rsidP="00E42FD3">
      <w:pPr>
        <w:rPr>
          <w:rFonts w:ascii="Times New Roman" w:hAnsi="Times New Roman" w:cs="Times New Roman"/>
          <w:sz w:val="28"/>
          <w:szCs w:val="28"/>
        </w:rPr>
      </w:pPr>
      <w:r w:rsidRPr="00E42F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94BB3F" wp14:editId="6BE03707">
            <wp:extent cx="6188710" cy="3351611"/>
            <wp:effectExtent l="0" t="0" r="2540" b="1270"/>
            <wp:docPr id="6" name="Рисунок 6" descr="C:\Users\Света\Documents\открытое занятие 2018год\IMG-20180319-WA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а\Documents\открытое занятие 2018год\IMG-20180319-WA007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351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A70" w:rsidRDefault="00E42FD3" w:rsidP="00E42FD3">
      <w:pPr>
        <w:tabs>
          <w:tab w:val="left" w:pos="72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42FD3" w:rsidRDefault="00E42FD3" w:rsidP="00E42FD3">
      <w:pPr>
        <w:tabs>
          <w:tab w:val="left" w:pos="7219"/>
        </w:tabs>
        <w:rPr>
          <w:rFonts w:ascii="Times New Roman" w:hAnsi="Times New Roman" w:cs="Times New Roman"/>
          <w:sz w:val="28"/>
          <w:szCs w:val="28"/>
        </w:rPr>
      </w:pPr>
    </w:p>
    <w:p w:rsidR="00E42FD3" w:rsidRDefault="00E42FD3" w:rsidP="00E42FD3">
      <w:pPr>
        <w:tabs>
          <w:tab w:val="left" w:pos="7219"/>
        </w:tabs>
        <w:rPr>
          <w:rFonts w:ascii="Times New Roman" w:hAnsi="Times New Roman" w:cs="Times New Roman"/>
          <w:sz w:val="28"/>
          <w:szCs w:val="28"/>
        </w:rPr>
      </w:pPr>
    </w:p>
    <w:p w:rsidR="00E42FD3" w:rsidRPr="00E42FD3" w:rsidRDefault="00E42FD3" w:rsidP="00E42FD3">
      <w:pPr>
        <w:tabs>
          <w:tab w:val="left" w:pos="7219"/>
        </w:tabs>
        <w:rPr>
          <w:rFonts w:ascii="Times New Roman" w:hAnsi="Times New Roman" w:cs="Times New Roman"/>
          <w:sz w:val="28"/>
          <w:szCs w:val="28"/>
        </w:rPr>
      </w:pPr>
    </w:p>
    <w:sectPr w:rsidR="00E42FD3" w:rsidRPr="00E42FD3" w:rsidSect="0086185A">
      <w:pgSz w:w="11906" w:h="16838"/>
      <w:pgMar w:top="1440" w:right="1080" w:bottom="1440" w:left="1080" w:header="708" w:footer="708" w:gutter="0"/>
      <w:pgBorders w:offsetFrom="page">
        <w:top w:val="compass" w:sz="20" w:space="24" w:color="1F4E79" w:themeColor="accent1" w:themeShade="80"/>
        <w:left w:val="compass" w:sz="20" w:space="24" w:color="1F4E79" w:themeColor="accent1" w:themeShade="80"/>
        <w:bottom w:val="compass" w:sz="20" w:space="24" w:color="1F4E79" w:themeColor="accent1" w:themeShade="80"/>
        <w:right w:val="compass" w:sz="20" w:space="24" w:color="1F4E79" w:themeColor="accent1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DB6" w:rsidRDefault="006F4DB6" w:rsidP="006B059B">
      <w:pPr>
        <w:spacing w:after="0" w:line="240" w:lineRule="auto"/>
      </w:pPr>
      <w:r>
        <w:separator/>
      </w:r>
    </w:p>
  </w:endnote>
  <w:endnote w:type="continuationSeparator" w:id="0">
    <w:p w:rsidR="006F4DB6" w:rsidRDefault="006F4DB6" w:rsidP="006B0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DB6" w:rsidRDefault="006F4DB6" w:rsidP="006B059B">
      <w:pPr>
        <w:spacing w:after="0" w:line="240" w:lineRule="auto"/>
      </w:pPr>
      <w:r>
        <w:separator/>
      </w:r>
    </w:p>
  </w:footnote>
  <w:footnote w:type="continuationSeparator" w:id="0">
    <w:p w:rsidR="006F4DB6" w:rsidRDefault="006F4DB6" w:rsidP="006B0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6D6469"/>
    <w:multiLevelType w:val="multilevel"/>
    <w:tmpl w:val="C4C8C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563BC0"/>
    <w:multiLevelType w:val="hybridMultilevel"/>
    <w:tmpl w:val="BF8CD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4F75C9"/>
    <w:multiLevelType w:val="multilevel"/>
    <w:tmpl w:val="082CE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566989"/>
    <w:multiLevelType w:val="multilevel"/>
    <w:tmpl w:val="FB720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85E"/>
    <w:rsid w:val="000108E0"/>
    <w:rsid w:val="00015AB6"/>
    <w:rsid w:val="00017234"/>
    <w:rsid w:val="0004260D"/>
    <w:rsid w:val="00062A1F"/>
    <w:rsid w:val="000E4985"/>
    <w:rsid w:val="003072BA"/>
    <w:rsid w:val="003350EB"/>
    <w:rsid w:val="003C7BE4"/>
    <w:rsid w:val="003F2461"/>
    <w:rsid w:val="003F6989"/>
    <w:rsid w:val="00406887"/>
    <w:rsid w:val="004D43F7"/>
    <w:rsid w:val="004D7408"/>
    <w:rsid w:val="004E484F"/>
    <w:rsid w:val="005011D5"/>
    <w:rsid w:val="0052016C"/>
    <w:rsid w:val="0056287E"/>
    <w:rsid w:val="005B6371"/>
    <w:rsid w:val="00631C12"/>
    <w:rsid w:val="00641195"/>
    <w:rsid w:val="006A6AB7"/>
    <w:rsid w:val="006B059B"/>
    <w:rsid w:val="006F4AF2"/>
    <w:rsid w:val="006F4DB6"/>
    <w:rsid w:val="00702E03"/>
    <w:rsid w:val="00795E2D"/>
    <w:rsid w:val="007B3F17"/>
    <w:rsid w:val="0086185A"/>
    <w:rsid w:val="008C317F"/>
    <w:rsid w:val="008C5678"/>
    <w:rsid w:val="00915111"/>
    <w:rsid w:val="00951EA3"/>
    <w:rsid w:val="00977E8A"/>
    <w:rsid w:val="0098356B"/>
    <w:rsid w:val="009E199E"/>
    <w:rsid w:val="009F785E"/>
    <w:rsid w:val="00A561CF"/>
    <w:rsid w:val="00AE1926"/>
    <w:rsid w:val="00AF3B2F"/>
    <w:rsid w:val="00BA73BF"/>
    <w:rsid w:val="00BC0D3C"/>
    <w:rsid w:val="00BC4B39"/>
    <w:rsid w:val="00BE7942"/>
    <w:rsid w:val="00BF4EBE"/>
    <w:rsid w:val="00C0231C"/>
    <w:rsid w:val="00CE2F64"/>
    <w:rsid w:val="00CF4424"/>
    <w:rsid w:val="00D04491"/>
    <w:rsid w:val="00D33B0D"/>
    <w:rsid w:val="00D6043F"/>
    <w:rsid w:val="00D973DF"/>
    <w:rsid w:val="00E42ABE"/>
    <w:rsid w:val="00E42FD3"/>
    <w:rsid w:val="00E54427"/>
    <w:rsid w:val="00EF3938"/>
    <w:rsid w:val="00F22824"/>
    <w:rsid w:val="00F35254"/>
    <w:rsid w:val="00F521CA"/>
    <w:rsid w:val="00F610F8"/>
    <w:rsid w:val="00F77B87"/>
    <w:rsid w:val="00F809B0"/>
    <w:rsid w:val="00FA4A70"/>
    <w:rsid w:val="00FB01CF"/>
    <w:rsid w:val="00FD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319EC8-D0D6-4E42-89E9-13EF0BE5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E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51EA3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rsid w:val="00BC0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BC0D3C"/>
    <w:rPr>
      <w:b/>
      <w:bCs/>
    </w:rPr>
  </w:style>
  <w:style w:type="paragraph" w:styleId="a7">
    <w:name w:val="header"/>
    <w:basedOn w:val="a"/>
    <w:link w:val="a8"/>
    <w:uiPriority w:val="99"/>
    <w:unhideWhenUsed/>
    <w:rsid w:val="006B0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B059B"/>
  </w:style>
  <w:style w:type="paragraph" w:styleId="a9">
    <w:name w:val="footer"/>
    <w:basedOn w:val="a"/>
    <w:link w:val="aa"/>
    <w:uiPriority w:val="99"/>
    <w:unhideWhenUsed/>
    <w:rsid w:val="006B0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B0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6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49657">
          <w:marLeft w:val="116"/>
          <w:marRight w:val="3499"/>
          <w:marTop w:val="58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0B0D9-0523-487F-95E1-FDBD0A960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7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46</cp:revision>
  <cp:lastPrinted>2017-04-24T14:53:00Z</cp:lastPrinted>
  <dcterms:created xsi:type="dcterms:W3CDTF">2017-03-28T05:11:00Z</dcterms:created>
  <dcterms:modified xsi:type="dcterms:W3CDTF">2018-03-20T05:53:00Z</dcterms:modified>
</cp:coreProperties>
</file>